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72" w:rsidRDefault="006709C5" w:rsidP="00166C00">
      <w:pPr>
        <w:spacing w:after="0"/>
      </w:pPr>
      <w:bookmarkStart w:id="0" w:name="_GoBack"/>
      <w:bookmarkEnd w:id="0"/>
      <w:r>
        <w:t>Put the exe fi</w:t>
      </w:r>
      <w:r w:rsidR="00D86EC5">
        <w:t>le on your desktop</w:t>
      </w:r>
    </w:p>
    <w:p w:rsidR="00C74372" w:rsidRDefault="00C74372" w:rsidP="00166C00">
      <w:pPr>
        <w:spacing w:after="0"/>
      </w:pPr>
    </w:p>
    <w:p w:rsidR="0042144E" w:rsidRDefault="00970637" w:rsidP="00166C00">
      <w:pPr>
        <w:spacing w:after="0"/>
      </w:pPr>
      <w:r>
        <w:object w:dxaOrig="115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8.5pt" o:ole="">
            <v:imagedata r:id="rId7" o:title=""/>
          </v:shape>
          <o:OLEObject Type="Embed" ProgID="Package" ShapeID="_x0000_i1025" DrawAspect="Content" ObjectID="_1468235653" r:id="rId8"/>
        </w:object>
      </w:r>
    </w:p>
    <w:p w:rsidR="00CC5809" w:rsidRDefault="00CC5809" w:rsidP="00166C00">
      <w:pPr>
        <w:spacing w:after="0"/>
      </w:pPr>
    </w:p>
    <w:p w:rsidR="0042144E" w:rsidRDefault="0042144E" w:rsidP="0042144E">
      <w:pPr>
        <w:spacing w:after="0"/>
      </w:pPr>
      <w:r>
        <w:t>The icon will appear at the bottom right hand corner of your desktop. This is one of the reasons people have a problem working with batch printing, but it’s not really much of a problem. Activate this icon.</w:t>
      </w:r>
    </w:p>
    <w:p w:rsidR="0042144E" w:rsidRDefault="0042144E" w:rsidP="00166C00">
      <w:pPr>
        <w:spacing w:after="0"/>
      </w:pPr>
    </w:p>
    <w:p w:rsidR="0042144E" w:rsidRDefault="0042144E" w:rsidP="00166C00">
      <w:pPr>
        <w:spacing w:after="0"/>
      </w:pPr>
    </w:p>
    <w:p w:rsidR="0042144E" w:rsidRDefault="00DB4AA3" w:rsidP="00166C00">
      <w:pPr>
        <w:spacing w:after="0"/>
      </w:pPr>
      <w:r w:rsidRPr="00DB4AA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28E006" wp14:editId="3C27446F">
                <wp:simplePos x="0" y="0"/>
                <wp:positionH relativeFrom="column">
                  <wp:posOffset>1895476</wp:posOffset>
                </wp:positionH>
                <wp:positionV relativeFrom="paragraph">
                  <wp:posOffset>45720</wp:posOffset>
                </wp:positionV>
                <wp:extent cx="4067174" cy="1190625"/>
                <wp:effectExtent l="38100" t="19050" r="1016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67174" cy="11906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49.25pt;margin-top:3.6pt;width:320.25pt;height:93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" strokecolor="red" strokeweight="3pt">
                <v:stroke endarrow="open"/>
              </v:shape>
            </w:pict>
          </mc:Fallback>
        </mc:AlternateContent>
      </w:r>
      <w:r w:rsidR="0042144E">
        <w:rPr>
          <w:noProof/>
        </w:rPr>
        <w:drawing>
          <wp:inline distT="0" distB="0" distL="0" distR="0" wp14:anchorId="23FB3640" wp14:editId="775CFD7A">
            <wp:extent cx="3933334" cy="1371429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3334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44E" w:rsidRDefault="0042144E" w:rsidP="00166C00">
      <w:pPr>
        <w:spacing w:after="0"/>
      </w:pPr>
    </w:p>
    <w:p w:rsidR="00CC5809" w:rsidRDefault="00CC5809" w:rsidP="00166C00">
      <w:pPr>
        <w:spacing w:after="0"/>
      </w:pPr>
    </w:p>
    <w:p w:rsidR="0042144E" w:rsidRDefault="0042144E" w:rsidP="00166C00">
      <w:pPr>
        <w:spacing w:after="0"/>
      </w:pPr>
      <w:r>
        <w:t xml:space="preserve">The following screen pops up. Go </w:t>
      </w:r>
      <w:r w:rsidR="00DB4AA3">
        <w:t>to your appropriate sketch or drawing</w:t>
      </w:r>
      <w:r>
        <w:t xml:space="preserve"> directory</w:t>
      </w:r>
      <w:r w:rsidR="00CC5809">
        <w:t xml:space="preserve">. Change print setup to your preferences. Add the files you want to print to the list. </w:t>
      </w:r>
      <w:r w:rsidR="00CC5809" w:rsidRPr="00CC5809">
        <w:rPr>
          <w:u w:val="single"/>
        </w:rPr>
        <w:t>You have to print from the list otherwise it won’</w:t>
      </w:r>
      <w:r w:rsidR="00CC5809">
        <w:rPr>
          <w:u w:val="single"/>
        </w:rPr>
        <w:t>t work!</w:t>
      </w:r>
    </w:p>
    <w:p w:rsidR="0042144E" w:rsidRDefault="00DB4AA3" w:rsidP="00166C00">
      <w:pPr>
        <w:spacing w:after="0"/>
      </w:pPr>
      <w:r w:rsidRPr="00DB4AA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4BFE39" wp14:editId="2A648B61">
                <wp:simplePos x="0" y="0"/>
                <wp:positionH relativeFrom="column">
                  <wp:posOffset>3524250</wp:posOffset>
                </wp:positionH>
                <wp:positionV relativeFrom="paragraph">
                  <wp:posOffset>2140585</wp:posOffset>
                </wp:positionV>
                <wp:extent cx="2609850" cy="752475"/>
                <wp:effectExtent l="38100" t="19050" r="19050" b="857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09850" cy="7524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77.5pt;margin-top:168.55pt;width:205.5pt;height:59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" strokecolor="red" strokeweight="3pt">
                <v:stroke endarrow="open"/>
              </v:shape>
            </w:pict>
          </mc:Fallback>
        </mc:AlternateContent>
      </w:r>
      <w:r w:rsidR="006709C5">
        <w:rPr>
          <w:noProof/>
        </w:rPr>
        <w:drawing>
          <wp:inline distT="0" distB="0" distL="0" distR="0" wp14:anchorId="08605C74" wp14:editId="73C77D91">
            <wp:extent cx="3600450" cy="3068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8846" cy="3041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44E" w:rsidRDefault="0042144E" w:rsidP="00166C00">
      <w:pPr>
        <w:spacing w:after="0"/>
      </w:pPr>
    </w:p>
    <w:p w:rsidR="00C74372" w:rsidRDefault="00C74372" w:rsidP="00166C00">
      <w:pPr>
        <w:spacing w:after="0"/>
      </w:pPr>
    </w:p>
    <w:p w:rsidR="00096C98" w:rsidRDefault="00096C98" w:rsidP="00166C00">
      <w:pPr>
        <w:spacing w:after="0"/>
      </w:pPr>
    </w:p>
    <w:sectPr w:rsidR="00096C98" w:rsidSect="00096C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2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284" w:rsidRDefault="00497284" w:rsidP="00E0045C">
      <w:pPr>
        <w:spacing w:after="0" w:line="240" w:lineRule="auto"/>
      </w:pPr>
      <w:r>
        <w:separator/>
      </w:r>
    </w:p>
  </w:endnote>
  <w:endnote w:type="continuationSeparator" w:id="0">
    <w:p w:rsidR="00497284" w:rsidRDefault="00497284" w:rsidP="00E0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671" w:rsidRDefault="00FF16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671" w:rsidRDefault="00FF16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671" w:rsidRDefault="00FF16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284" w:rsidRDefault="00497284" w:rsidP="00E0045C">
      <w:pPr>
        <w:spacing w:after="0" w:line="240" w:lineRule="auto"/>
      </w:pPr>
      <w:r>
        <w:separator/>
      </w:r>
    </w:p>
  </w:footnote>
  <w:footnote w:type="continuationSeparator" w:id="0">
    <w:p w:rsidR="00497284" w:rsidRDefault="00497284" w:rsidP="00E0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671" w:rsidRDefault="00FF16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45C" w:rsidRPr="00FF1671" w:rsidRDefault="00E0045C" w:rsidP="00FF16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671" w:rsidRDefault="00FF16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E1"/>
    <w:rsid w:val="0004084C"/>
    <w:rsid w:val="00096C98"/>
    <w:rsid w:val="000B1582"/>
    <w:rsid w:val="00105C53"/>
    <w:rsid w:val="00166C00"/>
    <w:rsid w:val="00214E92"/>
    <w:rsid w:val="002D48F1"/>
    <w:rsid w:val="0042144E"/>
    <w:rsid w:val="00497284"/>
    <w:rsid w:val="004B75DA"/>
    <w:rsid w:val="004E3434"/>
    <w:rsid w:val="00544AAE"/>
    <w:rsid w:val="006709C5"/>
    <w:rsid w:val="00734A9E"/>
    <w:rsid w:val="007C0DF8"/>
    <w:rsid w:val="00931A98"/>
    <w:rsid w:val="00970637"/>
    <w:rsid w:val="00BD4EE1"/>
    <w:rsid w:val="00C64B24"/>
    <w:rsid w:val="00C74372"/>
    <w:rsid w:val="00CC5809"/>
    <w:rsid w:val="00CF07A0"/>
    <w:rsid w:val="00D86EC5"/>
    <w:rsid w:val="00DB4AA3"/>
    <w:rsid w:val="00E0045C"/>
    <w:rsid w:val="00FA1519"/>
    <w:rsid w:val="00FC5E26"/>
    <w:rsid w:val="00FF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0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45C"/>
  </w:style>
  <w:style w:type="paragraph" w:styleId="Footer">
    <w:name w:val="footer"/>
    <w:basedOn w:val="Normal"/>
    <w:link w:val="FooterChar"/>
    <w:uiPriority w:val="99"/>
    <w:unhideWhenUsed/>
    <w:rsid w:val="00E00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45C"/>
  </w:style>
  <w:style w:type="paragraph" w:styleId="BalloonText">
    <w:name w:val="Balloon Text"/>
    <w:basedOn w:val="Normal"/>
    <w:link w:val="BalloonTextChar"/>
    <w:uiPriority w:val="99"/>
    <w:semiHidden/>
    <w:unhideWhenUsed/>
    <w:rsid w:val="00E00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4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75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08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0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45C"/>
  </w:style>
  <w:style w:type="paragraph" w:styleId="Footer">
    <w:name w:val="footer"/>
    <w:basedOn w:val="Normal"/>
    <w:link w:val="FooterChar"/>
    <w:uiPriority w:val="99"/>
    <w:unhideWhenUsed/>
    <w:rsid w:val="00E00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45C"/>
  </w:style>
  <w:style w:type="paragraph" w:styleId="BalloonText">
    <w:name w:val="Balloon Text"/>
    <w:basedOn w:val="Normal"/>
    <w:link w:val="BalloonTextChar"/>
    <w:uiPriority w:val="99"/>
    <w:semiHidden/>
    <w:unhideWhenUsed/>
    <w:rsid w:val="00E00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4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75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08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2014-07-30T18:26:00Z</dcterms:created>
  <dcterms:modified xsi:type="dcterms:W3CDTF">2014-07-30T18:28:00Z</dcterms:modified>
</cp:coreProperties>
</file>